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26FFD" w14:textId="005BEDCD" w:rsidR="00047EA8" w:rsidRPr="00842AAB" w:rsidRDefault="00047EA8" w:rsidP="00047EA8">
      <w:pPr>
        <w:spacing w:after="0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842AA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Председателю</w:t>
      </w:r>
    </w:p>
    <w:p w14:paraId="7FFF1519" w14:textId="77777777" w:rsidR="00047EA8" w:rsidRPr="00842AAB" w:rsidRDefault="00047EA8" w:rsidP="00047EA8">
      <w:pPr>
        <w:spacing w:after="0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842AA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Избирательной комиссии</w:t>
      </w:r>
    </w:p>
    <w:p w14:paraId="77D95844" w14:textId="77777777" w:rsidR="00047EA8" w:rsidRPr="00842AAB" w:rsidRDefault="00047EA8" w:rsidP="00047EA8">
      <w:pPr>
        <w:spacing w:after="0"/>
        <w:ind w:right="3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842AA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Самарской области</w:t>
      </w:r>
    </w:p>
    <w:p w14:paraId="681C1007" w14:textId="77777777" w:rsidR="00047EA8" w:rsidRPr="00842AAB" w:rsidRDefault="00047EA8" w:rsidP="00047EA8">
      <w:pPr>
        <w:spacing w:after="0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842AA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В.Н. Михееву</w:t>
      </w:r>
    </w:p>
    <w:p w14:paraId="179FC8F8" w14:textId="77777777" w:rsidR="00047EA8" w:rsidRPr="00842AAB" w:rsidRDefault="00047EA8" w:rsidP="00047EA8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</w:pPr>
    </w:p>
    <w:p w14:paraId="67ED7F33" w14:textId="77777777" w:rsidR="00047EA8" w:rsidRPr="00842AAB" w:rsidRDefault="00047EA8" w:rsidP="00047EA8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</w:pPr>
    </w:p>
    <w:p w14:paraId="2F7C0DCD" w14:textId="12FD2798" w:rsidR="00047EA8" w:rsidRPr="00047EA8" w:rsidRDefault="00047EA8" w:rsidP="00047EA8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</w:pPr>
      <w:r w:rsidRPr="00842AA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Заявка на технологическое оборудование </w:t>
      </w:r>
    </w:p>
    <w:p w14:paraId="452A4637" w14:textId="66935386" w:rsidR="00047EA8" w:rsidRPr="00842AAB" w:rsidRDefault="00047EA8" w:rsidP="00047E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12 октября</w:t>
      </w:r>
      <w:r w:rsidRPr="00842AA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202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3</w:t>
      </w:r>
      <w:r w:rsidRPr="00842AA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года в _________________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42AA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(наименование образовательного учреждения), расположенн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ое</w:t>
      </w:r>
      <w:r w:rsidRPr="00842AA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по адресу: </w:t>
      </w:r>
      <w:r w:rsidRPr="00047EA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:lang w:eastAsia="ru-RU"/>
          <w14:ligatures w14:val="none"/>
        </w:rPr>
        <w:t>Самарская область</w:t>
      </w:r>
      <w:r w:rsidRPr="00047EA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:lang w:eastAsia="ru-RU"/>
          <w14:ligatures w14:val="none"/>
        </w:rPr>
        <w:t>, район, населенный пункт, улица, дом</w:t>
      </w:r>
      <w:r w:rsidRPr="00842AA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состоится Единый день выборов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руководителей органов ученического самоуправления.</w:t>
      </w:r>
    </w:p>
    <w:p w14:paraId="01D49688" w14:textId="69D7D790" w:rsidR="00047EA8" w:rsidRPr="00842AAB" w:rsidRDefault="00047EA8" w:rsidP="00047E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842AA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 целях организации проведения вышеуказанного мероприятия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42AA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прошу Вас рассмотреть возможность предоставления в безвозмездное временное пользование технологическо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</w:t>
      </w:r>
      <w:r w:rsidRPr="00842AA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оборудовани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я</w:t>
      </w:r>
      <w:r w:rsidRPr="00842AA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(кабин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</w:t>
      </w:r>
      <w:r w:rsidRPr="00842AA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для голосования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– </w:t>
      </w:r>
      <w:r w:rsidRPr="00842AA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 шт., ящик для голосования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– </w:t>
      </w:r>
      <w:r w:rsidRPr="00842AA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 шт.).</w:t>
      </w:r>
    </w:p>
    <w:p w14:paraId="539F9E1F" w14:textId="3CF836CA" w:rsidR="00047EA8" w:rsidRPr="00842AAB" w:rsidRDefault="00047EA8" w:rsidP="00047E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842AA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Обязуюсь вернуть технологическое оборудование в исправном состоянии. Ответственное лицо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–</w:t>
      </w:r>
      <w:r w:rsidRPr="00842AA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___________________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, </w:t>
      </w:r>
      <w:r w:rsidRPr="00842AA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номер телефона_______________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.</w:t>
      </w:r>
    </w:p>
    <w:p w14:paraId="2D81E661" w14:textId="77777777" w:rsidR="00047EA8" w:rsidRPr="00842AAB" w:rsidRDefault="00047EA8" w:rsidP="00047EA8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</w:pPr>
    </w:p>
    <w:p w14:paraId="37A35510" w14:textId="77777777" w:rsidR="00047EA8" w:rsidRPr="00842AAB" w:rsidRDefault="00047EA8" w:rsidP="00047EA8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</w:pPr>
    </w:p>
    <w:p w14:paraId="10032A52" w14:textId="77777777" w:rsidR="00047EA8" w:rsidRPr="00842AAB" w:rsidRDefault="00047EA8" w:rsidP="00047EA8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</w:pPr>
    </w:p>
    <w:p w14:paraId="647B47A8" w14:textId="19211706" w:rsidR="00047EA8" w:rsidRPr="00047EA8" w:rsidRDefault="00047EA8" w:rsidP="00047EA8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</w:pPr>
      <w:r w:rsidRPr="00047EA8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Директор________________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      </w:t>
      </w:r>
      <w:r w:rsidRPr="00047EA8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ФИО  </w:t>
      </w:r>
    </w:p>
    <w:p w14:paraId="6878D6E3" w14:textId="77777777" w:rsidR="00047EA8" w:rsidRPr="00047EA8" w:rsidRDefault="00047EA8" w:rsidP="00047EA8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047EA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                                               (дата, подпись, печать)</w:t>
      </w:r>
    </w:p>
    <w:p w14:paraId="7ED8C104" w14:textId="77777777" w:rsidR="00047EA8" w:rsidRPr="00842AAB" w:rsidRDefault="00047EA8" w:rsidP="00047EA8">
      <w:pP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048827D0" w14:textId="77777777" w:rsidR="005F4280" w:rsidRDefault="005F4280"/>
    <w:sectPr w:rsidR="005F4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837"/>
    <w:rsid w:val="00047EA8"/>
    <w:rsid w:val="005F4280"/>
    <w:rsid w:val="006B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0BC7A"/>
  <w15:chartTrackingRefBased/>
  <w15:docId w15:val="{8AB7D868-2D8D-4AF5-8DD5-8D86240DF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7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Чернышова</dc:creator>
  <cp:keywords/>
  <dc:description/>
  <cp:lastModifiedBy>Юлия Чернышова</cp:lastModifiedBy>
  <cp:revision>2</cp:revision>
  <dcterms:created xsi:type="dcterms:W3CDTF">2023-05-02T11:32:00Z</dcterms:created>
  <dcterms:modified xsi:type="dcterms:W3CDTF">2023-05-02T11:37:00Z</dcterms:modified>
</cp:coreProperties>
</file>